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9" w:rsidRPr="00915919" w:rsidRDefault="00915919" w:rsidP="00915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19">
        <w:rPr>
          <w:rFonts w:ascii="Times New Roman" w:hAnsi="Times New Roman" w:cs="Times New Roman"/>
          <w:b/>
          <w:sz w:val="24"/>
          <w:szCs w:val="24"/>
        </w:rPr>
        <w:t>Наиболее употребительные модели образования новых слов путем аффиксации</w:t>
      </w:r>
    </w:p>
    <w:p w:rsidR="00915919" w:rsidRDefault="00915919" w:rsidP="00915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новые слова в английском языке образуются путем аффиксации, когда к началу или концу слова (корня) прибавляются префиксы.</w:t>
      </w:r>
    </w:p>
    <w:p w:rsidR="00915919" w:rsidRPr="00915919" w:rsidRDefault="00915919" w:rsidP="00915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19">
        <w:rPr>
          <w:rFonts w:ascii="Times New Roman" w:hAnsi="Times New Roman" w:cs="Times New Roman"/>
          <w:b/>
          <w:sz w:val="24"/>
          <w:szCs w:val="24"/>
        </w:rPr>
        <w:t>Наиболее частотные  префиксы:</w:t>
      </w:r>
    </w:p>
    <w:tbl>
      <w:tblPr>
        <w:tblStyle w:val="a3"/>
        <w:tblW w:w="0" w:type="auto"/>
        <w:tblLook w:val="04A0"/>
      </w:tblPr>
      <w:tblGrid>
        <w:gridCol w:w="1123"/>
        <w:gridCol w:w="3380"/>
        <w:gridCol w:w="5068"/>
      </w:tblGrid>
      <w:tr w:rsidR="00915919" w:rsidTr="00FF572D">
        <w:tc>
          <w:tcPr>
            <w:tcW w:w="1123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Префикс</w:t>
            </w:r>
          </w:p>
        </w:tc>
        <w:tc>
          <w:tcPr>
            <w:tcW w:w="3380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068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915919" w:rsidTr="00FF572D">
        <w:tc>
          <w:tcPr>
            <w:tcW w:w="1123" w:type="dxa"/>
          </w:tcPr>
          <w:p w:rsidR="00915919" w:rsidRPr="005B126B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bi-</w:t>
            </w:r>
          </w:p>
        </w:tc>
        <w:tc>
          <w:tcPr>
            <w:tcW w:w="3380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biweekly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каждые 2 недели</w:t>
            </w:r>
          </w:p>
        </w:tc>
      </w:tr>
      <w:tr w:rsidR="00915919" w:rsidTr="00FF572D">
        <w:tc>
          <w:tcPr>
            <w:tcW w:w="1123" w:type="dxa"/>
          </w:tcPr>
          <w:p w:rsidR="00915919" w:rsidRPr="005B126B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inter-</w:t>
            </w:r>
          </w:p>
        </w:tc>
        <w:tc>
          <w:tcPr>
            <w:tcW w:w="3380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между, среди</w:t>
            </w: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межнациональный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interchange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обмениваться</w:t>
            </w:r>
          </w:p>
        </w:tc>
      </w:tr>
      <w:tr w:rsidR="00915919" w:rsidTr="00FF572D">
        <w:tc>
          <w:tcPr>
            <w:tcW w:w="1123" w:type="dxa"/>
          </w:tcPr>
          <w:p w:rsidR="00915919" w:rsidRPr="005B126B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mid-</w:t>
            </w:r>
          </w:p>
        </w:tc>
        <w:tc>
          <w:tcPr>
            <w:tcW w:w="3380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midnight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полночь</w:t>
            </w:r>
          </w:p>
        </w:tc>
      </w:tr>
      <w:tr w:rsidR="00915919" w:rsidTr="00FF572D">
        <w:tc>
          <w:tcPr>
            <w:tcW w:w="1123" w:type="dxa"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</w:t>
            </w:r>
          </w:p>
        </w:tc>
        <w:tc>
          <w:tcPr>
            <w:tcW w:w="3380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prehistoric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доисторический</w:t>
            </w:r>
          </w:p>
        </w:tc>
      </w:tr>
      <w:tr w:rsidR="00915919" w:rsidTr="00FF572D">
        <w:tc>
          <w:tcPr>
            <w:tcW w:w="1123" w:type="dxa"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</w:t>
            </w:r>
          </w:p>
        </w:tc>
        <w:tc>
          <w:tcPr>
            <w:tcW w:w="3380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перечитать</w:t>
            </w: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relive</w:t>
            </w: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прожить заново</w:t>
            </w:r>
          </w:p>
        </w:tc>
      </w:tr>
      <w:tr w:rsidR="00915919" w:rsidTr="00FF572D">
        <w:tc>
          <w:tcPr>
            <w:tcW w:w="1123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0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неверно понять,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misspell</w:t>
            </w: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 написать</w:t>
            </w:r>
          </w:p>
        </w:tc>
      </w:tr>
      <w:tr w:rsidR="00915919" w:rsidTr="00FF572D">
        <w:tc>
          <w:tcPr>
            <w:tcW w:w="1123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0" w:type="dxa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 меры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переиграть</w:t>
            </w: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перестараться</w:t>
            </w:r>
          </w:p>
        </w:tc>
      </w:tr>
      <w:tr w:rsidR="00915919" w:rsidTr="00FF572D">
        <w:tc>
          <w:tcPr>
            <w:tcW w:w="1123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proofErr w:type="spellEnd"/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0" w:type="dxa"/>
            <w:vMerge w:val="restart"/>
          </w:tcPr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9" w:rsidRDefault="00915919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соглашаться</w:t>
            </w:r>
          </w:p>
        </w:tc>
      </w:tr>
      <w:tr w:rsidR="00915919" w:rsidTr="00FF572D">
        <w:tc>
          <w:tcPr>
            <w:tcW w:w="1123" w:type="dxa"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80" w:type="dxa"/>
            <w:vMerge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незаконный</w:t>
            </w:r>
          </w:p>
        </w:tc>
      </w:tr>
      <w:tr w:rsidR="00915919" w:rsidTr="00FF572D">
        <w:tc>
          <w:tcPr>
            <w:tcW w:w="1123" w:type="dxa"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80" w:type="dxa"/>
            <w:vMerge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невещественный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impossible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невозможный</w:t>
            </w:r>
          </w:p>
        </w:tc>
      </w:tr>
      <w:tr w:rsidR="00915919" w:rsidTr="00FF572D">
        <w:tc>
          <w:tcPr>
            <w:tcW w:w="1123" w:type="dxa"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in-</w:t>
            </w:r>
          </w:p>
        </w:tc>
        <w:tc>
          <w:tcPr>
            <w:tcW w:w="3380" w:type="dxa"/>
            <w:vMerge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inattentive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невнимательный</w:t>
            </w:r>
          </w:p>
        </w:tc>
      </w:tr>
      <w:tr w:rsidR="00915919" w:rsidTr="00FF572D">
        <w:tc>
          <w:tcPr>
            <w:tcW w:w="1123" w:type="dxa"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80" w:type="dxa"/>
            <w:vMerge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нерегулярный</w:t>
            </w:r>
          </w:p>
        </w:tc>
      </w:tr>
      <w:tr w:rsidR="00915919" w:rsidTr="00FF572D">
        <w:tc>
          <w:tcPr>
            <w:tcW w:w="1123" w:type="dxa"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</w:t>
            </w:r>
          </w:p>
        </w:tc>
        <w:tc>
          <w:tcPr>
            <w:tcW w:w="3380" w:type="dxa"/>
            <w:vMerge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умеющий плавать</w:t>
            </w:r>
          </w:p>
        </w:tc>
      </w:tr>
      <w:tr w:rsidR="00915919" w:rsidTr="00FF572D">
        <w:tc>
          <w:tcPr>
            <w:tcW w:w="1123" w:type="dxa"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un-</w:t>
            </w:r>
          </w:p>
        </w:tc>
        <w:tc>
          <w:tcPr>
            <w:tcW w:w="3380" w:type="dxa"/>
            <w:vMerge/>
          </w:tcPr>
          <w:p w:rsid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5919" w:rsidRPr="00915919" w:rsidRDefault="00915919" w:rsidP="00FF5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untranslatable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непереводимый</w:t>
            </w:r>
          </w:p>
        </w:tc>
      </w:tr>
    </w:tbl>
    <w:p w:rsidR="00915919" w:rsidRDefault="00915919" w:rsidP="00B35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E61" w:rsidRPr="00915919" w:rsidRDefault="00B35E61" w:rsidP="00B35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19">
        <w:rPr>
          <w:rFonts w:ascii="Times New Roman" w:hAnsi="Times New Roman" w:cs="Times New Roman"/>
          <w:b/>
          <w:sz w:val="24"/>
          <w:szCs w:val="24"/>
        </w:rPr>
        <w:t>СУФФИКСЫ</w:t>
      </w:r>
    </w:p>
    <w:p w:rsidR="00D10C73" w:rsidRPr="00366AF6" w:rsidRDefault="00B35E61" w:rsidP="00366A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AF6">
        <w:rPr>
          <w:rFonts w:ascii="Times New Roman" w:hAnsi="Times New Roman" w:cs="Times New Roman"/>
          <w:sz w:val="24"/>
          <w:szCs w:val="24"/>
        </w:rPr>
        <w:t>Наиболее частотные суффиксы, используемые для создания имен существительных:</w:t>
      </w:r>
    </w:p>
    <w:tbl>
      <w:tblPr>
        <w:tblStyle w:val="a3"/>
        <w:tblW w:w="0" w:type="auto"/>
        <w:tblLook w:val="04A0"/>
      </w:tblPr>
      <w:tblGrid>
        <w:gridCol w:w="1242"/>
        <w:gridCol w:w="3119"/>
        <w:gridCol w:w="5210"/>
      </w:tblGrid>
      <w:tr w:rsidR="00B35E61" w:rsidTr="00B35E61">
        <w:tc>
          <w:tcPr>
            <w:tcW w:w="1242" w:type="dxa"/>
          </w:tcPr>
          <w:p w:rsidR="00B35E61" w:rsidRDefault="00B35E61" w:rsidP="00B3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3119" w:type="dxa"/>
          </w:tcPr>
          <w:p w:rsidR="00B35E61" w:rsidRDefault="00B35E61" w:rsidP="00B3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210" w:type="dxa"/>
          </w:tcPr>
          <w:p w:rsidR="00B35E61" w:rsidRDefault="00B35E61" w:rsidP="00B3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B35E61" w:rsidRPr="00B35E61" w:rsidTr="00B35E61">
        <w:tc>
          <w:tcPr>
            <w:tcW w:w="1242" w:type="dxa"/>
          </w:tcPr>
          <w:p w:rsidR="00B35E61" w:rsidRP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/-or</w:t>
            </w:r>
          </w:p>
        </w:tc>
        <w:tc>
          <w:tcPr>
            <w:tcW w:w="3119" w:type="dxa"/>
          </w:tcPr>
          <w:p w:rsid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тот, кто делает</w:t>
            </w:r>
          </w:p>
        </w:tc>
        <w:tc>
          <w:tcPr>
            <w:tcW w:w="5210" w:type="dxa"/>
          </w:tcPr>
          <w:p w:rsidR="00B35E61" w:rsidRP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worker</w:t>
            </w:r>
            <w:r w:rsidRPr="00B35E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B3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helper</w:t>
            </w:r>
            <w:r w:rsidRPr="00B35E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B3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actor</w:t>
            </w:r>
            <w:r w:rsidRPr="00B35E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  <w:r w:rsidRPr="00B35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изобретатель</w:t>
            </w:r>
          </w:p>
        </w:tc>
      </w:tr>
      <w:tr w:rsidR="00B35E61" w:rsidRPr="00E66B1D" w:rsidTr="00B35E61">
        <w:tc>
          <w:tcPr>
            <w:tcW w:w="1242" w:type="dxa"/>
          </w:tcPr>
          <w:p w:rsidR="00B35E61" w:rsidRP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</w:p>
        </w:tc>
        <w:tc>
          <w:tcPr>
            <w:tcW w:w="3119" w:type="dxa"/>
          </w:tcPr>
          <w:p w:rsid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поступок, действие</w:t>
            </w:r>
          </w:p>
        </w:tc>
        <w:tc>
          <w:tcPr>
            <w:tcW w:w="5210" w:type="dxa"/>
          </w:tcPr>
          <w:p w:rsidR="00B35E61" w:rsidRPr="00E66B1D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="00E66B1D"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resentment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 xml:space="preserve"> - негодование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 xml:space="preserve"> обида,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 xml:space="preserve"> - наказание</w:t>
            </w:r>
          </w:p>
        </w:tc>
      </w:tr>
      <w:tr w:rsidR="00B35E61" w:rsidRPr="003F0940" w:rsidTr="00B35E61">
        <w:tc>
          <w:tcPr>
            <w:tcW w:w="1242" w:type="dxa"/>
          </w:tcPr>
          <w:p w:rsidR="00B35E61" w:rsidRP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</w:t>
            </w:r>
            <w:proofErr w:type="spellEnd"/>
          </w:p>
        </w:tc>
        <w:tc>
          <w:tcPr>
            <w:tcW w:w="3119" w:type="dxa"/>
          </w:tcPr>
          <w:p w:rsidR="00B35E61" w:rsidRP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5210" w:type="dxa"/>
          </w:tcPr>
          <w:p w:rsidR="00B35E61" w:rsidRPr="00E66B1D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darkness</w:t>
            </w:r>
            <w:r w:rsidR="00E66B1D" w:rsidRPr="00E6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темнота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politeness</w:t>
            </w:r>
            <w:r w:rsidR="00E66B1D" w:rsidRPr="00E6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softness</w:t>
            </w:r>
            <w:r w:rsidR="00E66B1D" w:rsidRPr="00E6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мягкость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eagerness</w:t>
            </w:r>
            <w:r w:rsidR="00E66B1D" w:rsidRPr="00E6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пыл</w:t>
            </w:r>
            <w:r w:rsidR="00E66B1D" w:rsidRPr="00E6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рвение</w:t>
            </w:r>
          </w:p>
        </w:tc>
      </w:tr>
      <w:tr w:rsidR="00B35E61" w:rsidTr="00B35E61">
        <w:tc>
          <w:tcPr>
            <w:tcW w:w="1242" w:type="dxa"/>
          </w:tcPr>
          <w:p w:rsidR="00B35E61" w:rsidRP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y/-(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</w:p>
        </w:tc>
        <w:tc>
          <w:tcPr>
            <w:tcW w:w="3119" w:type="dxa"/>
          </w:tcPr>
          <w:p w:rsid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210" w:type="dxa"/>
          </w:tcPr>
          <w:p w:rsidR="00B35E61" w:rsidRPr="00E66B1D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jealousy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 xml:space="preserve"> – ревность, зависть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ответственность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активность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novelty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 xml:space="preserve"> - новшество</w:t>
            </w:r>
          </w:p>
        </w:tc>
      </w:tr>
      <w:tr w:rsidR="00B35E61" w:rsidRPr="00E66B1D" w:rsidTr="00B35E61">
        <w:tc>
          <w:tcPr>
            <w:tcW w:w="1242" w:type="dxa"/>
          </w:tcPr>
          <w:p w:rsidR="00B35E61" w:rsidRP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t)ion</w:t>
            </w:r>
          </w:p>
        </w:tc>
        <w:tc>
          <w:tcPr>
            <w:tcW w:w="3119" w:type="dxa"/>
          </w:tcPr>
          <w:p w:rsidR="00B35E61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поступок, действие или его результат</w:t>
            </w:r>
          </w:p>
        </w:tc>
        <w:tc>
          <w:tcPr>
            <w:tcW w:w="5210" w:type="dxa"/>
          </w:tcPr>
          <w:p w:rsidR="00B35E61" w:rsidRPr="00E66B1D" w:rsidRDefault="00B35E61" w:rsidP="00B3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 w:rsidR="00E66B1D"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illumination</w:t>
            </w:r>
            <w:r w:rsidR="00E66B1D"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иллюминация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</w:t>
            </w:r>
            <w:r w:rsidR="00E66B1D"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Pr="00E66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</w:t>
            </w:r>
            <w:r w:rsidR="00E66B1D">
              <w:rPr>
                <w:rFonts w:ascii="Times New Roman" w:hAnsi="Times New Roman" w:cs="Times New Roman"/>
                <w:sz w:val="24"/>
                <w:szCs w:val="24"/>
              </w:rPr>
              <w:t xml:space="preserve"> - творение</w:t>
            </w:r>
          </w:p>
        </w:tc>
      </w:tr>
    </w:tbl>
    <w:p w:rsidR="00B35E61" w:rsidRDefault="00B35E61" w:rsidP="00B35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B1D" w:rsidRDefault="00E66B1D" w:rsidP="00B3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изменения в написании при словообразовании:</w:t>
      </w:r>
    </w:p>
    <w:p w:rsidR="00E66B1D" w:rsidRPr="003F0940" w:rsidRDefault="00E66B1D" w:rsidP="00B35E61">
      <w:pPr>
        <w:jc w:val="both"/>
        <w:rPr>
          <w:rFonts w:ascii="Times New Roman" w:hAnsi="Times New Roman" w:cs="Times New Roman"/>
          <w:sz w:val="24"/>
          <w:szCs w:val="24"/>
        </w:rPr>
        <w:sectPr w:rsidR="00E66B1D" w:rsidRPr="003F0940" w:rsidSect="00D10C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B1D" w:rsidRDefault="00366AF6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reat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proofErr w:type="gramEnd"/>
      <w:r w:rsidR="00E66B1D">
        <w:rPr>
          <w:rFonts w:ascii="Times New Roman" w:hAnsi="Times New Roman" w:cs="Times New Roman"/>
          <w:sz w:val="24"/>
          <w:szCs w:val="24"/>
          <w:lang w:val="en-US"/>
        </w:rPr>
        <w:t xml:space="preserve"> – creat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or</w:t>
      </w:r>
    </w:p>
    <w:p w:rsidR="00366AF6" w:rsidRDefault="00366AF6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proofErr w:type="gramEnd"/>
      <w:r w:rsidR="00E66B1D">
        <w:rPr>
          <w:rFonts w:ascii="Times New Roman" w:hAnsi="Times New Roman" w:cs="Times New Roman"/>
          <w:sz w:val="24"/>
          <w:szCs w:val="24"/>
          <w:lang w:val="en-US"/>
        </w:rPr>
        <w:t xml:space="preserve"> – happ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ness</w:t>
      </w:r>
    </w:p>
    <w:p w:rsidR="00E66B1D" w:rsidRDefault="00366AF6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proofErr w:type="gramEnd"/>
      <w:r w:rsidR="00E66B1D">
        <w:rPr>
          <w:rFonts w:ascii="Times New Roman" w:hAnsi="Times New Roman" w:cs="Times New Roman"/>
          <w:sz w:val="24"/>
          <w:szCs w:val="24"/>
          <w:lang w:val="en-US"/>
        </w:rPr>
        <w:t xml:space="preserve"> – pur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ity</w:t>
      </w:r>
    </w:p>
    <w:p w:rsidR="00366AF6" w:rsidRDefault="00366AF6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eci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E66B1D">
        <w:rPr>
          <w:rFonts w:ascii="Times New Roman" w:hAnsi="Times New Roman" w:cs="Times New Roman"/>
          <w:sz w:val="24"/>
          <w:szCs w:val="24"/>
          <w:lang w:val="en-US"/>
        </w:rPr>
        <w:t xml:space="preserve"> – deci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:rsidR="00E66B1D" w:rsidRDefault="00366AF6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ermi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proofErr w:type="gramEnd"/>
      <w:r w:rsidR="00E66B1D">
        <w:rPr>
          <w:rFonts w:ascii="Times New Roman" w:hAnsi="Times New Roman" w:cs="Times New Roman"/>
          <w:sz w:val="24"/>
          <w:szCs w:val="24"/>
          <w:lang w:val="en-US"/>
        </w:rPr>
        <w:t xml:space="preserve"> – permi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ss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:rsidR="00E66B1D" w:rsidRDefault="00366AF6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eserv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proofErr w:type="gramEnd"/>
      <w:r w:rsidR="00E66B1D">
        <w:rPr>
          <w:rFonts w:ascii="Times New Roman" w:hAnsi="Times New Roman" w:cs="Times New Roman"/>
          <w:sz w:val="24"/>
          <w:szCs w:val="24"/>
          <w:lang w:val="en-US"/>
        </w:rPr>
        <w:t xml:space="preserve"> – reserv</w:t>
      </w:r>
      <w:r w:rsidR="00E66B1D" w:rsidRPr="00E66B1D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E66B1D">
        <w:rPr>
          <w:rFonts w:ascii="Times New Roman" w:hAnsi="Times New Roman" w:cs="Times New Roman"/>
          <w:sz w:val="24"/>
          <w:szCs w:val="24"/>
          <w:lang w:val="en-US"/>
        </w:rPr>
        <w:t>tion</w:t>
      </w:r>
    </w:p>
    <w:p w:rsidR="00366AF6" w:rsidRPr="003F0940" w:rsidRDefault="00366AF6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66AF6" w:rsidRPr="003F0940" w:rsidSect="00366AF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F0A62" w:rsidRPr="003F0940" w:rsidRDefault="008F0A62" w:rsidP="008F0A6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AF6" w:rsidRPr="00366AF6" w:rsidRDefault="00366AF6" w:rsidP="00366A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AF6">
        <w:rPr>
          <w:rFonts w:ascii="Times New Roman" w:hAnsi="Times New Roman" w:cs="Times New Roman"/>
          <w:sz w:val="24"/>
          <w:szCs w:val="24"/>
        </w:rPr>
        <w:t>Наиболее частотные суффиксы, используемые для создания глаголов: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3119"/>
        <w:gridCol w:w="5210"/>
      </w:tblGrid>
      <w:tr w:rsidR="00366AF6" w:rsidTr="00366AF6">
        <w:tc>
          <w:tcPr>
            <w:tcW w:w="1276" w:type="dxa"/>
          </w:tcPr>
          <w:p w:rsidR="00366AF6" w:rsidRDefault="00366AF6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3119" w:type="dxa"/>
          </w:tcPr>
          <w:p w:rsidR="00366AF6" w:rsidRDefault="00366AF6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210" w:type="dxa"/>
          </w:tcPr>
          <w:p w:rsidR="00366AF6" w:rsidRDefault="00366AF6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366AF6" w:rsidRPr="00366AF6" w:rsidTr="00366AF6">
        <w:tc>
          <w:tcPr>
            <w:tcW w:w="1276" w:type="dxa"/>
          </w:tcPr>
          <w:p w:rsidR="00366AF6" w:rsidRPr="00366AF6" w:rsidRDefault="00366AF6" w:rsidP="00366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-en</w:t>
            </w:r>
          </w:p>
        </w:tc>
        <w:tc>
          <w:tcPr>
            <w:tcW w:w="3119" w:type="dxa"/>
          </w:tcPr>
          <w:p w:rsidR="00366AF6" w:rsidRDefault="00366AF6" w:rsidP="00366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становиться</w:t>
            </w:r>
          </w:p>
        </w:tc>
        <w:tc>
          <w:tcPr>
            <w:tcW w:w="5210" w:type="dxa"/>
          </w:tcPr>
          <w:p w:rsidR="00366AF6" w:rsidRPr="00366AF6" w:rsidRDefault="00366AF6" w:rsidP="00366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soften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смягчаться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weaken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слабеть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углубляться</w:t>
            </w:r>
          </w:p>
        </w:tc>
      </w:tr>
      <w:tr w:rsidR="00366AF6" w:rsidTr="00366AF6">
        <w:tc>
          <w:tcPr>
            <w:tcW w:w="1276" w:type="dxa"/>
          </w:tcPr>
          <w:p w:rsidR="00366AF6" w:rsidRPr="00366AF6" w:rsidRDefault="00366AF6" w:rsidP="00366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</w:t>
            </w:r>
            <w:proofErr w:type="spellEnd"/>
          </w:p>
        </w:tc>
        <w:tc>
          <w:tcPr>
            <w:tcW w:w="3119" w:type="dxa"/>
          </w:tcPr>
          <w:p w:rsidR="00366AF6" w:rsidRDefault="00366AF6" w:rsidP="00366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5210" w:type="dxa"/>
          </w:tcPr>
          <w:p w:rsidR="00366AF6" w:rsidRPr="00366AF6" w:rsidRDefault="00366AF6" w:rsidP="00366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прояснять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классифицировать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прославлять</w:t>
            </w:r>
          </w:p>
        </w:tc>
      </w:tr>
      <w:tr w:rsidR="00366AF6" w:rsidRPr="00366AF6" w:rsidTr="00366AF6">
        <w:tc>
          <w:tcPr>
            <w:tcW w:w="1276" w:type="dxa"/>
          </w:tcPr>
          <w:p w:rsidR="00366AF6" w:rsidRPr="00366AF6" w:rsidRDefault="00366AF6" w:rsidP="00366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ize</w:t>
            </w:r>
            <w:proofErr w:type="spellEnd"/>
          </w:p>
        </w:tc>
        <w:tc>
          <w:tcPr>
            <w:tcW w:w="3119" w:type="dxa"/>
          </w:tcPr>
          <w:p w:rsidR="00366AF6" w:rsidRDefault="00366AF6" w:rsidP="00366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становиться, превращать</w:t>
            </w:r>
          </w:p>
        </w:tc>
        <w:tc>
          <w:tcPr>
            <w:tcW w:w="5210" w:type="dxa"/>
          </w:tcPr>
          <w:p w:rsidR="00366AF6" w:rsidRPr="00366AF6" w:rsidRDefault="00366AF6" w:rsidP="00366A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standardize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стандартизировать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realize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agonize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агонизировать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легализировать</w:t>
            </w:r>
            <w:r w:rsidRPr="0036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индустриализировать</w:t>
            </w:r>
          </w:p>
        </w:tc>
      </w:tr>
    </w:tbl>
    <w:p w:rsidR="00366AF6" w:rsidRDefault="00366AF6" w:rsidP="00B35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1C" w:rsidRDefault="00F12B1C" w:rsidP="00B3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</w:t>
      </w:r>
      <w:r w:rsidRPr="003F0940">
        <w:rPr>
          <w:rFonts w:ascii="Times New Roman" w:hAnsi="Times New Roman" w:cs="Times New Roman"/>
          <w:b/>
          <w:i/>
          <w:sz w:val="24"/>
          <w:szCs w:val="24"/>
        </w:rPr>
        <w:t>на изменения в написании</w:t>
      </w:r>
      <w:r>
        <w:rPr>
          <w:rFonts w:ascii="Times New Roman" w:hAnsi="Times New Roman" w:cs="Times New Roman"/>
          <w:sz w:val="24"/>
          <w:szCs w:val="24"/>
        </w:rPr>
        <w:t xml:space="preserve"> при словообразовании:</w:t>
      </w:r>
    </w:p>
    <w:p w:rsidR="00F12B1C" w:rsidRDefault="00F12B1C" w:rsidP="00B3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F12B1C">
        <w:rPr>
          <w:rFonts w:ascii="Times New Roman" w:hAnsi="Times New Roman" w:cs="Times New Roman"/>
          <w:sz w:val="24"/>
          <w:szCs w:val="24"/>
          <w:u w:val="single"/>
          <w:lang w:val="en-US"/>
        </w:rPr>
        <w:t>te</w:t>
      </w:r>
      <w:r w:rsidRPr="00F12B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hasten</w:t>
      </w:r>
      <w:r w:rsidRPr="00F12B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спешка</w:t>
      </w:r>
      <w:r w:rsidRPr="00F12B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торопиться</w:t>
      </w:r>
      <w:r w:rsidRPr="00F12B1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beau</w:t>
      </w:r>
      <w:r w:rsidRPr="00F12B1C">
        <w:rPr>
          <w:rFonts w:ascii="Times New Roman" w:hAnsi="Times New Roman" w:cs="Times New Roman"/>
          <w:sz w:val="24"/>
          <w:szCs w:val="24"/>
          <w:u w:val="single"/>
          <w:lang w:val="en-US"/>
        </w:rPr>
        <w:t>ty</w:t>
      </w:r>
      <w:r w:rsidRPr="00F12B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beau</w:t>
      </w:r>
      <w:r w:rsidRPr="00F12B1C">
        <w:rPr>
          <w:rFonts w:ascii="Times New Roman" w:hAnsi="Times New Roman" w:cs="Times New Roman"/>
          <w:sz w:val="24"/>
          <w:szCs w:val="24"/>
          <w:u w:val="single"/>
          <w:lang w:val="en-US"/>
        </w:rPr>
        <w:t>ti</w:t>
      </w:r>
      <w:r>
        <w:rPr>
          <w:rFonts w:ascii="Times New Roman" w:hAnsi="Times New Roman" w:cs="Times New Roman"/>
          <w:sz w:val="24"/>
          <w:szCs w:val="24"/>
          <w:lang w:val="en-US"/>
        </w:rPr>
        <w:t>fy</w:t>
      </w:r>
      <w:r w:rsidRPr="00F12B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красота - украшать</w:t>
      </w:r>
      <w:r w:rsidRPr="00F12B1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Pr="00F1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</w:t>
      </w:r>
      <w:r w:rsidRPr="00F12B1C">
        <w:rPr>
          <w:rFonts w:ascii="Times New Roman" w:hAnsi="Times New Roman" w:cs="Times New Roman"/>
          <w:sz w:val="24"/>
          <w:szCs w:val="24"/>
          <w:u w:val="single"/>
          <w:lang w:val="en-US"/>
        </w:rPr>
        <w:t>ri</w:t>
      </w:r>
      <w:r>
        <w:rPr>
          <w:rFonts w:ascii="Times New Roman" w:hAnsi="Times New Roman" w:cs="Times New Roman"/>
          <w:sz w:val="24"/>
          <w:szCs w:val="24"/>
          <w:lang w:val="en-US"/>
        </w:rPr>
        <w:t>fy</w:t>
      </w:r>
      <w:r>
        <w:rPr>
          <w:rFonts w:ascii="Times New Roman" w:hAnsi="Times New Roman" w:cs="Times New Roman"/>
          <w:sz w:val="24"/>
          <w:szCs w:val="24"/>
        </w:rPr>
        <w:t xml:space="preserve"> (ясный – прояснять)</w:t>
      </w:r>
    </w:p>
    <w:p w:rsidR="00D91C6C" w:rsidRDefault="00D91C6C" w:rsidP="00B3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слова могут иметь в своей структуре и суффиксы и префиксы:</w:t>
      </w:r>
    </w:p>
    <w:p w:rsidR="00D91C6C" w:rsidRDefault="00D91C6C" w:rsidP="00B35E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1C6C">
        <w:rPr>
          <w:rFonts w:ascii="Times New Roman" w:hAnsi="Times New Roman" w:cs="Times New Roman"/>
          <w:sz w:val="24"/>
          <w:szCs w:val="24"/>
          <w:u w:val="single"/>
          <w:lang w:val="en-US"/>
        </w:rPr>
        <w:t>pre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D91C6C">
        <w:rPr>
          <w:rFonts w:ascii="Times New Roman" w:hAnsi="Times New Roman" w:cs="Times New Roman"/>
          <w:sz w:val="24"/>
          <w:szCs w:val="24"/>
          <w:u w:val="single"/>
          <w:lang w:val="en-US"/>
        </w:rPr>
        <w:t>en</w:t>
      </w:r>
      <w:proofErr w:type="spellEnd"/>
      <w:proofErr w:type="gramEnd"/>
      <w:r w:rsidRPr="00D91C6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смягчать</w:t>
      </w:r>
      <w:r w:rsidRPr="00D91C6C">
        <w:rPr>
          <w:rFonts w:ascii="Times New Roman" w:hAnsi="Times New Roman" w:cs="Times New Roman"/>
          <w:sz w:val="24"/>
          <w:szCs w:val="24"/>
        </w:rPr>
        <w:t xml:space="preserve">, </w:t>
      </w:r>
      <w:r w:rsidRPr="00D91C6C">
        <w:rPr>
          <w:rFonts w:ascii="Times New Roman" w:hAnsi="Times New Roman" w:cs="Times New Roman"/>
          <w:sz w:val="24"/>
          <w:szCs w:val="24"/>
          <w:u w:val="single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>happi</w:t>
      </w:r>
      <w:r w:rsidRPr="00D91C6C">
        <w:rPr>
          <w:rFonts w:ascii="Times New Roman" w:hAnsi="Times New Roman" w:cs="Times New Roman"/>
          <w:sz w:val="24"/>
          <w:szCs w:val="24"/>
          <w:u w:val="single"/>
          <w:lang w:val="en-US"/>
        </w:rPr>
        <w:t>ness</w:t>
      </w:r>
      <w:r w:rsidRPr="00D91C6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несчастье</w:t>
      </w:r>
    </w:p>
    <w:p w:rsidR="002A6390" w:rsidRDefault="002A6390" w:rsidP="00B35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52C" w:rsidRDefault="00D91C6C" w:rsidP="00D91C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употребительные суффиксы, используемые для создания прилагательных (каждый суффикс свидетельствует о конкретном аспекте</w:t>
      </w:r>
      <w:r w:rsidR="00DC052C">
        <w:rPr>
          <w:rFonts w:ascii="Times New Roman" w:hAnsi="Times New Roman" w:cs="Times New Roman"/>
          <w:sz w:val="24"/>
          <w:szCs w:val="24"/>
        </w:rPr>
        <w:t xml:space="preserve"> той или иной характеристики):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C052C" w:rsidTr="00DC052C">
        <w:tc>
          <w:tcPr>
            <w:tcW w:w="1242" w:type="dxa"/>
          </w:tcPr>
          <w:p w:rsidR="00DC052C" w:rsidRDefault="00DC052C" w:rsidP="001B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8329" w:type="dxa"/>
          </w:tcPr>
          <w:p w:rsidR="00DC052C" w:rsidRDefault="00DC052C" w:rsidP="001B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DC052C" w:rsidRPr="003F0940" w:rsidTr="00DC052C">
        <w:tc>
          <w:tcPr>
            <w:tcW w:w="1242" w:type="dxa"/>
          </w:tcPr>
          <w:p w:rsidR="00DC052C" w:rsidRPr="00DC052C" w:rsidRDefault="00DC052C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</w:p>
        </w:tc>
        <w:tc>
          <w:tcPr>
            <w:tcW w:w="8329" w:type="dxa"/>
          </w:tcPr>
          <w:p w:rsidR="00DC052C" w:rsidRPr="001B07BA" w:rsidRDefault="00DC052C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comfortable</w:t>
            </w:r>
            <w:r w:rsid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dependable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зависимый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enjoyable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приятный</w:t>
            </w:r>
            <w:r w:rsid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insepa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rable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неразлучный</w:t>
            </w:r>
          </w:p>
        </w:tc>
      </w:tr>
      <w:tr w:rsidR="00DC052C" w:rsidRPr="003F0940" w:rsidTr="00DC052C">
        <w:tc>
          <w:tcPr>
            <w:tcW w:w="1242" w:type="dxa"/>
          </w:tcPr>
          <w:p w:rsidR="00DC052C" w:rsidRPr="00DC052C" w:rsidRDefault="00DC052C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-al</w:t>
            </w:r>
          </w:p>
        </w:tc>
        <w:tc>
          <w:tcPr>
            <w:tcW w:w="8329" w:type="dxa"/>
          </w:tcPr>
          <w:p w:rsidR="00DC052C" w:rsidRPr="001B07BA" w:rsidRDefault="00DC052C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optional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необязательный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comical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комический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additional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critical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DC052C" w:rsidRPr="003F0940" w:rsidTr="00DC052C">
        <w:tc>
          <w:tcPr>
            <w:tcW w:w="1242" w:type="dxa"/>
          </w:tcPr>
          <w:p w:rsidR="00DC052C" w:rsidRPr="00DC052C" w:rsidRDefault="00DC052C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-an</w:t>
            </w:r>
          </w:p>
        </w:tc>
        <w:tc>
          <w:tcPr>
            <w:tcW w:w="8329" w:type="dxa"/>
          </w:tcPr>
          <w:p w:rsidR="00DC052C" w:rsidRPr="001B07BA" w:rsidRDefault="00DC052C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Mexican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мексиканский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Canadian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канадский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Italian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итальянский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Indian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African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африканский</w:t>
            </w:r>
          </w:p>
        </w:tc>
      </w:tr>
      <w:tr w:rsidR="00DC052C" w:rsidRPr="003F0940" w:rsidTr="00DC052C">
        <w:tc>
          <w:tcPr>
            <w:tcW w:w="1242" w:type="dxa"/>
          </w:tcPr>
          <w:p w:rsidR="00DC052C" w:rsidRPr="00DC052C" w:rsidRDefault="00DC052C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C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</w:t>
            </w:r>
          </w:p>
        </w:tc>
        <w:tc>
          <w:tcPr>
            <w:tcW w:w="8329" w:type="dxa"/>
          </w:tcPr>
          <w:p w:rsidR="00DC052C" w:rsidRPr="001B07BA" w:rsidRDefault="000C0C3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important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важный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extravagant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экстравагантный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instant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немедленный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ignorant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невежественный</w:t>
            </w:r>
          </w:p>
        </w:tc>
      </w:tr>
      <w:tr w:rsidR="00DC052C" w:rsidRPr="003F0940" w:rsidTr="00DC052C">
        <w:tc>
          <w:tcPr>
            <w:tcW w:w="1242" w:type="dxa"/>
          </w:tcPr>
          <w:p w:rsidR="00DC052C" w:rsidRPr="00DC052C" w:rsidRDefault="000C0C3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8329" w:type="dxa"/>
          </w:tcPr>
          <w:p w:rsidR="00DC052C" w:rsidRPr="001B07BA" w:rsidRDefault="000C0C3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lunar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spectacular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зрелищный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insular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particular</w:t>
            </w:r>
            <w:r w:rsidR="001B07BA" w:rsidRPr="001B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1B07BA">
              <w:rPr>
                <w:rFonts w:ascii="Times New Roman" w:hAnsi="Times New Roman" w:cs="Times New Roman"/>
                <w:sz w:val="24"/>
                <w:szCs w:val="24"/>
              </w:rPr>
              <w:t>особенный</w:t>
            </w:r>
          </w:p>
        </w:tc>
      </w:tr>
      <w:tr w:rsidR="00DC052C" w:rsidRPr="003F0940" w:rsidTr="00DC052C">
        <w:tc>
          <w:tcPr>
            <w:tcW w:w="1242" w:type="dxa"/>
          </w:tcPr>
          <w:p w:rsidR="00DC052C" w:rsidRPr="00DC052C" w:rsidRDefault="000C0C3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ary</w:t>
            </w:r>
            <w:proofErr w:type="spellEnd"/>
          </w:p>
        </w:tc>
        <w:tc>
          <w:tcPr>
            <w:tcW w:w="8329" w:type="dxa"/>
          </w:tcPr>
          <w:p w:rsidR="00DC052C" w:rsidRPr="00E63569" w:rsidRDefault="000C0C3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momentary</w:t>
            </w:r>
            <w:r w:rsidR="001B07BA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кратковременный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fragmentary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отрывочный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imaginary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мнимый</w:t>
            </w:r>
          </w:p>
        </w:tc>
      </w:tr>
      <w:tr w:rsidR="00DC052C" w:rsidRPr="003F0940" w:rsidTr="00DC052C">
        <w:tc>
          <w:tcPr>
            <w:tcW w:w="1242" w:type="dxa"/>
          </w:tcPr>
          <w:p w:rsidR="00DC052C" w:rsidRPr="00DC052C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C0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</w:p>
        </w:tc>
        <w:tc>
          <w:tcPr>
            <w:tcW w:w="8329" w:type="dxa"/>
          </w:tcPr>
          <w:p w:rsidR="00DC052C" w:rsidRPr="00E63569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delicate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нежный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fortunate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удачливый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illegimate</w:t>
            </w:r>
            <w:proofErr w:type="spellEnd"/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illiterate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неграмотный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</w:p>
        </w:tc>
        <w:tc>
          <w:tcPr>
            <w:tcW w:w="8329" w:type="dxa"/>
          </w:tcPr>
          <w:p w:rsidR="00130043" w:rsidRPr="00E63569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pointed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остроконечный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pleased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довольный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varied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разнообразный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complicated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edited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отредактированный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-en</w:t>
            </w:r>
          </w:p>
        </w:tc>
        <w:tc>
          <w:tcPr>
            <w:tcW w:w="8329" w:type="dxa"/>
          </w:tcPr>
          <w:p w:rsidR="00130043" w:rsidRPr="00E63569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silken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шелковый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wooden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woolen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шерстяной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waxen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восковой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</w:p>
        </w:tc>
        <w:tc>
          <w:tcPr>
            <w:tcW w:w="8329" w:type="dxa"/>
          </w:tcPr>
          <w:p w:rsidR="00130043" w:rsidRPr="00E63569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obedient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послушный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dependent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зависимый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confident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уверенный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frequent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многократный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efficient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действенный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  <w:proofErr w:type="spellEnd"/>
          </w:p>
        </w:tc>
        <w:tc>
          <w:tcPr>
            <w:tcW w:w="8329" w:type="dxa"/>
          </w:tcPr>
          <w:p w:rsidR="00130043" w:rsidRPr="00E63569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Japanese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японский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Chinese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Vietnamese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вьетнамский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Portug</w:t>
            </w:r>
            <w:r w:rsid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португальский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</w:p>
        </w:tc>
        <w:tc>
          <w:tcPr>
            <w:tcW w:w="8329" w:type="dxa"/>
          </w:tcPr>
          <w:p w:rsidR="00130043" w:rsidRPr="00E63569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careful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заботливый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useful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hopeful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надежный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pitiful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сострадательный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eventful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fearful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страшный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</w:p>
        </w:tc>
        <w:tc>
          <w:tcPr>
            <w:tcW w:w="8329" w:type="dxa"/>
          </w:tcPr>
          <w:p w:rsidR="00130043" w:rsidRDefault="00130043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terrible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ужасный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irresistible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непреодолимый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divisible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делимый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sensible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разумный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F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incorrigible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неисправимый</w:t>
            </w:r>
            <w:r w:rsidR="004F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comprehensible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понятный</w:t>
            </w:r>
            <w:r w:rsidR="004F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possible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возможный</w:t>
            </w:r>
            <w:r w:rsidR="004F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4F5EC4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</w:p>
        </w:tc>
        <w:tc>
          <w:tcPr>
            <w:tcW w:w="8329" w:type="dxa"/>
          </w:tcPr>
          <w:p w:rsidR="00130043" w:rsidRPr="002A6390" w:rsidRDefault="004F5EC4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angelic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E63569">
              <w:rPr>
                <w:rFonts w:ascii="Times New Roman" w:hAnsi="Times New Roman" w:cs="Times New Roman"/>
                <w:sz w:val="24"/>
                <w:szCs w:val="24"/>
              </w:rPr>
              <w:t>ангельский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idiotic</w:t>
            </w:r>
            <w:r w:rsidR="00E63569" w:rsidRPr="00E6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E63569">
              <w:rPr>
                <w:rFonts w:ascii="Times New Roman" w:hAnsi="Times New Roman" w:cs="Times New Roman"/>
                <w:sz w:val="24"/>
                <w:szCs w:val="24"/>
              </w:rPr>
              <w:t>идиотский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A4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idyllic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идиллический</w:t>
            </w:r>
            <w:r w:rsidR="00FA4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iconic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изобразительный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FA4BE0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8329" w:type="dxa"/>
          </w:tcPr>
          <w:p w:rsidR="00130043" w:rsidRPr="002A6390" w:rsidRDefault="00FA4BE0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интересный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leading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chilling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охлаждающий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inspiring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вдохновляющий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FA4BE0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</w:p>
        </w:tc>
        <w:tc>
          <w:tcPr>
            <w:tcW w:w="8329" w:type="dxa"/>
          </w:tcPr>
          <w:p w:rsidR="00130043" w:rsidRPr="002A6390" w:rsidRDefault="00FA4BE0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greenish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зеленоватый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whitish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белесый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foolish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глуповатый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Spanish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English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FA4BE0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</w:p>
        </w:tc>
        <w:tc>
          <w:tcPr>
            <w:tcW w:w="8329" w:type="dxa"/>
          </w:tcPr>
          <w:p w:rsidR="00130043" w:rsidRPr="002A6390" w:rsidRDefault="00FA4BE0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inventive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изобретательный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negative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extensive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обширный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comparative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</w:tc>
      </w:tr>
      <w:tr w:rsidR="00130043" w:rsidRPr="003F0940" w:rsidTr="00DC052C">
        <w:tc>
          <w:tcPr>
            <w:tcW w:w="1242" w:type="dxa"/>
          </w:tcPr>
          <w:p w:rsidR="00130043" w:rsidRDefault="00FA4BE0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-less</w:t>
            </w:r>
          </w:p>
        </w:tc>
        <w:tc>
          <w:tcPr>
            <w:tcW w:w="8329" w:type="dxa"/>
          </w:tcPr>
          <w:p w:rsidR="00130043" w:rsidRPr="002A6390" w:rsidRDefault="00FA4BE0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homeless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бездомный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penniless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неимущий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countless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бесчисленный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breathless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бездыханный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helpless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беспомощный</w:t>
            </w:r>
          </w:p>
        </w:tc>
      </w:tr>
      <w:tr w:rsidR="00FA4BE0" w:rsidRPr="003F0940" w:rsidTr="00DC052C">
        <w:tc>
          <w:tcPr>
            <w:tcW w:w="1242" w:type="dxa"/>
          </w:tcPr>
          <w:p w:rsidR="00FA4BE0" w:rsidRDefault="001B07B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</w:p>
        </w:tc>
        <w:tc>
          <w:tcPr>
            <w:tcW w:w="8329" w:type="dxa"/>
          </w:tcPr>
          <w:p w:rsidR="00FA4BE0" w:rsidRPr="002A6390" w:rsidRDefault="001B07B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lovely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прелестный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friendly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дружелюбный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shapely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стройный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weekly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еженедельный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annually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daily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ежедневный</w:t>
            </w:r>
          </w:p>
        </w:tc>
      </w:tr>
      <w:tr w:rsidR="00FA4BE0" w:rsidRPr="003F0940" w:rsidTr="00DC052C">
        <w:tc>
          <w:tcPr>
            <w:tcW w:w="1242" w:type="dxa"/>
          </w:tcPr>
          <w:p w:rsidR="00FA4BE0" w:rsidRDefault="001B07B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</w:p>
        </w:tc>
        <w:tc>
          <w:tcPr>
            <w:tcW w:w="8329" w:type="dxa"/>
          </w:tcPr>
          <w:p w:rsidR="00FA4BE0" w:rsidRPr="002A6390" w:rsidRDefault="001B07B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enormous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громадный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famous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vigorous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энергичный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dangerous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spontaneous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самопроизвольный</w:t>
            </w:r>
          </w:p>
        </w:tc>
      </w:tr>
      <w:tr w:rsidR="00FA4BE0" w:rsidRPr="003F0940" w:rsidTr="00DC052C">
        <w:tc>
          <w:tcPr>
            <w:tcW w:w="1242" w:type="dxa"/>
          </w:tcPr>
          <w:p w:rsidR="00FA4BE0" w:rsidRDefault="001B07B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-some</w:t>
            </w:r>
          </w:p>
        </w:tc>
        <w:tc>
          <w:tcPr>
            <w:tcW w:w="8329" w:type="dxa"/>
          </w:tcPr>
          <w:p w:rsidR="00FA4BE0" w:rsidRPr="002A6390" w:rsidRDefault="001B07B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tiresome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утомительный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fearsome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troublesome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хлопотный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lonesome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покинутый</w:t>
            </w:r>
          </w:p>
        </w:tc>
      </w:tr>
      <w:tr w:rsidR="00FA4BE0" w:rsidRPr="003F0940" w:rsidTr="00DC052C">
        <w:tc>
          <w:tcPr>
            <w:tcW w:w="1242" w:type="dxa"/>
          </w:tcPr>
          <w:p w:rsidR="00FA4BE0" w:rsidRDefault="001B07B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</w:t>
            </w:r>
          </w:p>
        </w:tc>
        <w:tc>
          <w:tcPr>
            <w:tcW w:w="8329" w:type="dxa"/>
          </w:tcPr>
          <w:p w:rsidR="00FA4BE0" w:rsidRPr="002A6390" w:rsidRDefault="001B07BA" w:rsidP="00D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беспорядочный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sandy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песочный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sugary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сахарный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shaky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шаткий</w:t>
            </w:r>
            <w:r w:rsid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earthy</w:t>
            </w:r>
            <w:r w:rsidR="002A6390" w:rsidRPr="002A6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>земной</w:t>
            </w:r>
          </w:p>
        </w:tc>
      </w:tr>
    </w:tbl>
    <w:p w:rsidR="00D91C6C" w:rsidRDefault="00D91C6C" w:rsidP="00DC05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126B" w:rsidRPr="003F0940" w:rsidRDefault="005B126B" w:rsidP="00DC05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A62" w:rsidRPr="003F0940" w:rsidRDefault="008F0A62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AF6" w:rsidRPr="003F0940" w:rsidRDefault="00366AF6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6B1D" w:rsidRPr="003F0940" w:rsidRDefault="00E66B1D" w:rsidP="00B35E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6B1D" w:rsidRPr="003F0940" w:rsidSect="00366A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69D"/>
    <w:multiLevelType w:val="hybridMultilevel"/>
    <w:tmpl w:val="4880D596"/>
    <w:lvl w:ilvl="0" w:tplc="FFA620F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8222A0"/>
    <w:multiLevelType w:val="hybridMultilevel"/>
    <w:tmpl w:val="25CC5BCC"/>
    <w:lvl w:ilvl="0" w:tplc="C14E6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35E61"/>
    <w:rsid w:val="000505EA"/>
    <w:rsid w:val="000C0C3A"/>
    <w:rsid w:val="00130043"/>
    <w:rsid w:val="001B07BA"/>
    <w:rsid w:val="002A6390"/>
    <w:rsid w:val="00366AF6"/>
    <w:rsid w:val="003F0940"/>
    <w:rsid w:val="004F5EC4"/>
    <w:rsid w:val="005B126B"/>
    <w:rsid w:val="008F0A62"/>
    <w:rsid w:val="00915919"/>
    <w:rsid w:val="00B35E61"/>
    <w:rsid w:val="00D10C73"/>
    <w:rsid w:val="00D91C6C"/>
    <w:rsid w:val="00DC052C"/>
    <w:rsid w:val="00E63569"/>
    <w:rsid w:val="00E66B1D"/>
    <w:rsid w:val="00F12B1C"/>
    <w:rsid w:val="00F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2</cp:revision>
  <dcterms:created xsi:type="dcterms:W3CDTF">2014-02-23T07:36:00Z</dcterms:created>
  <dcterms:modified xsi:type="dcterms:W3CDTF">2014-02-26T07:22:00Z</dcterms:modified>
</cp:coreProperties>
</file>