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4BB">
      <w:pPr>
        <w:rPr>
          <w:rFonts w:eastAsia="Times New Roman"/>
        </w:rPr>
      </w:pPr>
      <w:r>
        <w:rPr>
          <w:rFonts w:eastAsia="Times New Roman"/>
          <w:b/>
          <w:bCs/>
        </w:rPr>
        <w:t>Bad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Written and Composed by Michael Jackson </w:t>
      </w:r>
    </w:p>
    <w:p w:rsidR="00000000" w:rsidRDefault="000134BB">
      <w:pPr>
        <w:pStyle w:val="a3"/>
      </w:pPr>
      <w:r>
        <w:t xml:space="preserve">Your butt is mine </w:t>
      </w:r>
      <w:r>
        <w:br/>
        <w:t xml:space="preserve">Gonna tell you right </w:t>
      </w:r>
      <w:r>
        <w:br/>
        <w:t xml:space="preserve">Just show your face </w:t>
      </w:r>
      <w:r>
        <w:br/>
        <w:t xml:space="preserve">In broad daylight </w:t>
      </w:r>
      <w:r>
        <w:br/>
        <w:t xml:space="preserve">I'm telling you </w:t>
      </w:r>
      <w:r>
        <w:br/>
        <w:t xml:space="preserve">On how I feel </w:t>
      </w:r>
      <w:r>
        <w:br/>
        <w:t xml:space="preserve">Gonna hurt your mind </w:t>
      </w:r>
      <w:r>
        <w:br/>
        <w:t xml:space="preserve">Don't shoot to kill </w:t>
      </w:r>
      <w:r>
        <w:br/>
        <w:t xml:space="preserve">Come on, </w:t>
      </w:r>
      <w:r>
        <w:br/>
        <w:t xml:space="preserve">Come on, </w:t>
      </w:r>
      <w:r>
        <w:br/>
        <w:t xml:space="preserve">Lay it on me </w:t>
      </w:r>
      <w:r>
        <w:br/>
        <w:t xml:space="preserve">All right . . . </w:t>
      </w:r>
      <w:r>
        <w:br/>
      </w:r>
      <w:r>
        <w:t xml:space="preserve">I'm giving you </w:t>
      </w:r>
      <w:r>
        <w:br/>
        <w:t xml:space="preserve">On count of three </w:t>
      </w:r>
      <w:r>
        <w:br/>
        <w:t xml:space="preserve">To show your stuff </w:t>
      </w:r>
      <w:r>
        <w:br/>
        <w:t xml:space="preserve">Or let it be . . . </w:t>
      </w:r>
      <w:r>
        <w:br/>
        <w:t xml:space="preserve">I'm telling you </w:t>
      </w:r>
      <w:r>
        <w:br/>
        <w:t xml:space="preserve">Just watch your mouth </w:t>
      </w:r>
      <w:r>
        <w:br/>
        <w:t xml:space="preserve">I know your game </w:t>
      </w:r>
      <w:r>
        <w:br/>
        <w:t xml:space="preserve">What you're about </w:t>
      </w:r>
      <w:r>
        <w:br/>
        <w:t xml:space="preserve">Well they say the sky's </w:t>
      </w:r>
      <w:r>
        <w:br/>
        <w:t xml:space="preserve">the limit </w:t>
      </w:r>
      <w:r>
        <w:br/>
        <w:t xml:space="preserve">And to me that's really true </w:t>
      </w:r>
      <w:r>
        <w:br/>
        <w:t xml:space="preserve">But my friend you have </w:t>
      </w:r>
      <w:r>
        <w:br/>
        <w:t xml:space="preserve">seen nothing </w:t>
      </w:r>
      <w:r>
        <w:br/>
      </w:r>
      <w:r>
        <w:t xml:space="preserve">Just wait 'til I get through . . . </w:t>
      </w:r>
      <w:r>
        <w:br/>
        <w:t xml:space="preserve">Because I'm bad, I'm bad- </w:t>
      </w:r>
      <w:r>
        <w:br/>
        <w:t xml:space="preserve">come on </w:t>
      </w:r>
      <w:r>
        <w:br/>
        <w:t xml:space="preserve">(Bad bad-really, really bad) </w:t>
      </w:r>
      <w:r>
        <w:br/>
        <w:t xml:space="preserve">You know I'm bad, I'm bad- </w:t>
      </w:r>
      <w:r>
        <w:br/>
        <w:t xml:space="preserve">you know it </w:t>
      </w:r>
      <w:r>
        <w:br/>
        <w:t xml:space="preserve">(Bad bad-really, really bad) </w:t>
      </w:r>
      <w:r>
        <w:br/>
        <w:t xml:space="preserve">You know I'm bad, I'm bad </w:t>
      </w:r>
      <w:r>
        <w:br/>
        <w:t xml:space="preserve">come on, you know </w:t>
      </w:r>
      <w:r>
        <w:br/>
        <w:t xml:space="preserve">(Bad bad-really, really bad) </w:t>
      </w:r>
      <w:r>
        <w:br/>
        <w:t>And the</w:t>
      </w:r>
      <w:r>
        <w:t xml:space="preserve"> whole world has to </w:t>
      </w:r>
      <w:r>
        <w:br/>
        <w:t xml:space="preserve">Answer right now </w:t>
      </w:r>
      <w:r>
        <w:br/>
        <w:t xml:space="preserve">Just to tell you once again, </w:t>
      </w:r>
      <w:r>
        <w:br/>
        <w:t xml:space="preserve">Who's bad . . . </w:t>
      </w:r>
      <w:r>
        <w:br/>
        <w:t xml:space="preserve">The word is out </w:t>
      </w:r>
      <w:r>
        <w:br/>
        <w:t xml:space="preserve">You're doin' wrong </w:t>
      </w:r>
      <w:r>
        <w:br/>
        <w:t xml:space="preserve">Gonna lock you up </w:t>
      </w:r>
      <w:r>
        <w:br/>
        <w:t xml:space="preserve">Before too long, </w:t>
      </w:r>
      <w:r>
        <w:br/>
        <w:t xml:space="preserve">Your lyin' eyes </w:t>
      </w:r>
      <w:r>
        <w:br/>
        <w:t xml:space="preserve">Gonna tell you right </w:t>
      </w:r>
      <w:r>
        <w:br/>
        <w:t xml:space="preserve">So listen up </w:t>
      </w:r>
      <w:r>
        <w:br/>
        <w:t xml:space="preserve">Don't make a fight, </w:t>
      </w:r>
      <w:r>
        <w:br/>
        <w:t xml:space="preserve">Your talk is cheap </w:t>
      </w:r>
      <w:r>
        <w:br/>
        <w:t>Yo</w:t>
      </w:r>
      <w:r>
        <w:t xml:space="preserve">u're not a man </w:t>
      </w:r>
      <w:r>
        <w:br/>
        <w:t xml:space="preserve">You're throwin' stones </w:t>
      </w:r>
      <w:r>
        <w:br/>
        <w:t xml:space="preserve">To hide your hands </w:t>
      </w:r>
      <w:r>
        <w:br/>
        <w:t xml:space="preserve">But they say the sky's </w:t>
      </w:r>
      <w:r>
        <w:br/>
        <w:t xml:space="preserve">the limit </w:t>
      </w:r>
      <w:r>
        <w:br/>
        <w:t xml:space="preserve">And to me that's really true </w:t>
      </w:r>
      <w:r>
        <w:br/>
        <w:t xml:space="preserve">And my friends you have </w:t>
      </w:r>
      <w:r>
        <w:br/>
        <w:t xml:space="preserve">seen nothin' </w:t>
      </w:r>
      <w:r>
        <w:br/>
        <w:t xml:space="preserve">Just wait 'til I get through . . . </w:t>
      </w:r>
      <w:r>
        <w:br/>
        <w:t xml:space="preserve">Because I'm bad, I'm bad </w:t>
      </w:r>
      <w:r>
        <w:br/>
        <w:t xml:space="preserve">come on </w:t>
      </w:r>
      <w:r>
        <w:br/>
        <w:t>(Bad bad-really, real</w:t>
      </w:r>
      <w:r>
        <w:t xml:space="preserve">ly bad) </w:t>
      </w:r>
      <w:r>
        <w:br/>
        <w:t xml:space="preserve">You know I'm bad, I'm bad- </w:t>
      </w:r>
      <w:r>
        <w:br/>
        <w:t xml:space="preserve">you know it </w:t>
      </w:r>
      <w:r>
        <w:br/>
        <w:t xml:space="preserve">(Bad bad-really, really bad) </w:t>
      </w:r>
      <w:r>
        <w:br/>
        <w:t xml:space="preserve">You know I'm bad, I'm bad </w:t>
      </w:r>
      <w:r>
        <w:br/>
        <w:t xml:space="preserve">you know it, you know </w:t>
      </w:r>
      <w:r>
        <w:br/>
        <w:t xml:space="preserve">(Bad bad-really, really bad) </w:t>
      </w:r>
      <w:r>
        <w:br/>
        <w:t xml:space="preserve">And the whole world has to </w:t>
      </w:r>
      <w:r>
        <w:br/>
        <w:t xml:space="preserve">answer right now </w:t>
      </w:r>
      <w:r>
        <w:br/>
        <w:t xml:space="preserve">(And the whole world has to </w:t>
      </w:r>
      <w:r>
        <w:br/>
        <w:t xml:space="preserve">answer right now) </w:t>
      </w:r>
      <w:r>
        <w:br/>
        <w:t>Ju</w:t>
      </w:r>
      <w:r>
        <w:t xml:space="preserve">st to tell you once again, </w:t>
      </w:r>
      <w:r>
        <w:br/>
        <w:t xml:space="preserve">(Just to tell you once again) </w:t>
      </w:r>
      <w:r>
        <w:br/>
        <w:t xml:space="preserve">Who's bad . . . </w:t>
      </w:r>
      <w:r>
        <w:br/>
        <w:t xml:space="preserve">We can change the world </w:t>
      </w:r>
      <w:r>
        <w:br/>
        <w:t xml:space="preserve">tomorrow </w:t>
      </w:r>
      <w:r>
        <w:br/>
        <w:t xml:space="preserve">This could be a better place </w:t>
      </w:r>
      <w:r>
        <w:br/>
        <w:t xml:space="preserve">If you don't like what I'm </w:t>
      </w:r>
      <w:r>
        <w:br/>
        <w:t xml:space="preserve">sayin' </w:t>
      </w:r>
      <w:r>
        <w:br/>
        <w:t xml:space="preserve">Then won't you slap my </w:t>
      </w:r>
      <w:r>
        <w:br/>
        <w:t xml:space="preserve">face . . . </w:t>
      </w:r>
      <w:r>
        <w:br/>
        <w:t xml:space="preserve">Because I'm bad, I'm bad </w:t>
      </w:r>
      <w:r>
        <w:br/>
        <w:t xml:space="preserve">come on </w:t>
      </w:r>
      <w:r>
        <w:br/>
        <w:t>(Bad bad</w:t>
      </w:r>
      <w:r>
        <w:t xml:space="preserve">-really, really bad) </w:t>
      </w:r>
      <w:r>
        <w:br/>
        <w:t xml:space="preserve">You know I'm bad, I'm bad </w:t>
      </w:r>
      <w:r>
        <w:br/>
        <w:t xml:space="preserve">you know it </w:t>
      </w:r>
      <w:r>
        <w:br/>
        <w:t xml:space="preserve">(Bad bad-really, really bad) </w:t>
      </w:r>
      <w:r>
        <w:br/>
        <w:t xml:space="preserve">You know I'm bad, I'm bad </w:t>
      </w:r>
      <w:r>
        <w:br/>
        <w:t xml:space="preserve">you know it, you know </w:t>
      </w:r>
      <w:r>
        <w:br/>
        <w:t xml:space="preserve">(Bad bad-really, really bad) </w:t>
      </w:r>
      <w:r>
        <w:br/>
        <w:t xml:space="preserve">Woo! Woo! Woo! </w:t>
      </w:r>
      <w:r>
        <w:br/>
        <w:t xml:space="preserve">(And the whole world has </w:t>
      </w:r>
      <w:r>
        <w:br/>
        <w:t xml:space="preserve">to answer right now </w:t>
      </w:r>
      <w:r>
        <w:br/>
        <w:t>Just to tell you once</w:t>
      </w:r>
      <w:r>
        <w:t xml:space="preserve"> </w:t>
      </w:r>
      <w:r>
        <w:br/>
        <w:t xml:space="preserve">again . . .) </w:t>
      </w:r>
      <w:r>
        <w:br/>
        <w:t xml:space="preserve">You know I'm bad, I'm bad </w:t>
      </w:r>
      <w:r>
        <w:br/>
        <w:t xml:space="preserve">come on </w:t>
      </w:r>
      <w:r>
        <w:br/>
        <w:t xml:space="preserve">(Bad bad-really, really bad) </w:t>
      </w:r>
      <w:r>
        <w:br/>
        <w:t xml:space="preserve">You know I'm bad, I'm bad </w:t>
      </w:r>
      <w:r>
        <w:br/>
        <w:t xml:space="preserve">you know it-you know it </w:t>
      </w:r>
      <w:r>
        <w:br/>
        <w:t xml:space="preserve">(Bad bad-really, really bad) </w:t>
      </w:r>
      <w:r>
        <w:br/>
        <w:t xml:space="preserve">You know, you know, you </w:t>
      </w:r>
      <w:r>
        <w:br/>
        <w:t xml:space="preserve">know, come on </w:t>
      </w:r>
      <w:r>
        <w:br/>
        <w:t xml:space="preserve">(Bad bad-really, really bad) </w:t>
      </w:r>
      <w:r>
        <w:br/>
        <w:t>And the whole world ha</w:t>
      </w:r>
      <w:r>
        <w:t xml:space="preserve">s to </w:t>
      </w:r>
      <w:r>
        <w:br/>
        <w:t xml:space="preserve">answer right now </w:t>
      </w:r>
      <w:r>
        <w:br/>
        <w:t xml:space="preserve">(And the whole world has to </w:t>
      </w:r>
      <w:r>
        <w:br/>
        <w:t xml:space="preserve">answer right now) </w:t>
      </w:r>
      <w:r>
        <w:br/>
        <w:t xml:space="preserve">Just to tell you </w:t>
      </w:r>
      <w:r>
        <w:br/>
        <w:t xml:space="preserve">(Just to tell you once again) </w:t>
      </w:r>
      <w:r>
        <w:br/>
        <w:t xml:space="preserve">You know I'm smooth, I'm </w:t>
      </w:r>
      <w:r>
        <w:br/>
        <w:t xml:space="preserve">bad, you know it </w:t>
      </w:r>
      <w:r>
        <w:br/>
        <w:t xml:space="preserve">(Bad bad-really, really bad) </w:t>
      </w:r>
      <w:r>
        <w:br/>
        <w:t xml:space="preserve">You know I'm bad, I'm </w:t>
      </w:r>
      <w:r>
        <w:br/>
        <w:t xml:space="preserve">bad baby </w:t>
      </w:r>
      <w:r>
        <w:br/>
        <w:t>(Bad bad-really, really bad)</w:t>
      </w:r>
      <w:r>
        <w:t xml:space="preserve"> </w:t>
      </w:r>
      <w:r>
        <w:br/>
        <w:t xml:space="preserve">You know, you know, you </w:t>
      </w:r>
      <w:r>
        <w:br/>
        <w:t xml:space="preserve">know it, come on </w:t>
      </w:r>
      <w:r>
        <w:br/>
        <w:t xml:space="preserve">(Bad bad-really, really bad) </w:t>
      </w:r>
      <w:r>
        <w:br/>
        <w:t xml:space="preserve">And the whole world has to </w:t>
      </w:r>
      <w:r>
        <w:br/>
        <w:t xml:space="preserve">answer right now </w:t>
      </w:r>
      <w:r>
        <w:br/>
        <w:t xml:space="preserve">(And the whole world has to </w:t>
      </w:r>
      <w:r>
        <w:br/>
        <w:t xml:space="preserve">answer right now) </w:t>
      </w:r>
      <w:r>
        <w:br/>
        <w:t xml:space="preserve">Woo! </w:t>
      </w:r>
      <w:r>
        <w:br/>
        <w:t xml:space="preserve">(Just to tell you once again) </w:t>
      </w:r>
      <w:r>
        <w:br/>
        <w:t xml:space="preserve">You know I'm bad, I'm bad </w:t>
      </w:r>
      <w:r>
        <w:br/>
        <w:t xml:space="preserve">you know it </w:t>
      </w:r>
      <w:r>
        <w:br/>
        <w:t>(Bad bad-r</w:t>
      </w:r>
      <w:r>
        <w:t xml:space="preserve">eally, really bad) </w:t>
      </w:r>
      <w:r>
        <w:br/>
        <w:t xml:space="preserve">You know I'm bad you </w:t>
      </w:r>
      <w:r>
        <w:br/>
        <w:t xml:space="preserve">know-hoo! </w:t>
      </w:r>
      <w:r>
        <w:br/>
        <w:t xml:space="preserve">(Bad bad-really, really bad) </w:t>
      </w:r>
      <w:r>
        <w:br/>
        <w:t xml:space="preserve">You know I'm bad-I'm bad </w:t>
      </w:r>
      <w:r>
        <w:br/>
        <w:t xml:space="preserve">you know it, you know </w:t>
      </w:r>
      <w:r>
        <w:br/>
        <w:t xml:space="preserve">(Bad bad-really, really bad) </w:t>
      </w:r>
      <w:r>
        <w:br/>
        <w:t xml:space="preserve">And the whole world has to </w:t>
      </w:r>
      <w:r>
        <w:br/>
        <w:t xml:space="preserve">answer right now </w:t>
      </w:r>
      <w:r>
        <w:br/>
        <w:t xml:space="preserve">(And the whole world has to </w:t>
      </w:r>
      <w:r>
        <w:br/>
        <w:t xml:space="preserve">answer right now) </w:t>
      </w:r>
      <w:r>
        <w:br/>
      </w:r>
      <w:r>
        <w:t xml:space="preserve">Just to tell you once again . . . </w:t>
      </w:r>
      <w:r>
        <w:br/>
        <w:t xml:space="preserve">(Just to tell you once </w:t>
      </w:r>
      <w:r>
        <w:br/>
        <w:t xml:space="preserve">again . . .) </w:t>
      </w:r>
      <w:r>
        <w:br/>
        <w:t xml:space="preserve">Who's bad?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134BB"/>
    <w:rsid w:val="0001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2547</Characters>
  <Application>Microsoft Office Word</Application>
  <DocSecurity>4</DocSecurity>
  <Lines>21</Lines>
  <Paragraphs>6</Paragraphs>
  <ScaleCrop>false</ScaleCrop>
  <Company>DNA Project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2013-04-28T04:02:00Z</dcterms:created>
  <dcterms:modified xsi:type="dcterms:W3CDTF">2013-04-28T04:02:00Z</dcterms:modified>
</cp:coreProperties>
</file>