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C7" w:rsidRPr="009C64BE" w:rsidRDefault="00516FC7" w:rsidP="00516FC7">
      <w:pPr>
        <w:rPr>
          <w:b/>
          <w:lang w:val="en-US"/>
        </w:rPr>
      </w:pPr>
      <w:proofErr w:type="spellStart"/>
      <w:r w:rsidRPr="009C64BE">
        <w:rPr>
          <w:b/>
          <w:lang w:val="en-US"/>
        </w:rPr>
        <w:t>Unbreak</w:t>
      </w:r>
      <w:proofErr w:type="spellEnd"/>
      <w:r w:rsidRPr="009C64BE">
        <w:rPr>
          <w:b/>
          <w:lang w:val="en-US"/>
        </w:rPr>
        <w:t xml:space="preserve"> My </w:t>
      </w:r>
      <w:proofErr w:type="gramStart"/>
      <w:r w:rsidRPr="009C64BE">
        <w:rPr>
          <w:b/>
          <w:lang w:val="en-US"/>
        </w:rPr>
        <w:t>Heart  by</w:t>
      </w:r>
      <w:proofErr w:type="gramEnd"/>
      <w:r w:rsidRPr="009C64BE">
        <w:rPr>
          <w:b/>
          <w:lang w:val="en-US"/>
        </w:rPr>
        <w:t xml:space="preserve"> Tony Braxton</w:t>
      </w:r>
    </w:p>
    <w:p w:rsidR="00516FC7" w:rsidRPr="00516FC7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Don't leave me in all this pain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Don't leave me out in the rain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Come back and bring back my smile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Come and take these tears away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I need your arms to hold me now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The nights are so unkind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Bring back those nights when I held you beside me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Say you'll love me again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Undo this hurt you caused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When you walked out the door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 xml:space="preserve">And walked </w:t>
      </w:r>
      <w:proofErr w:type="spellStart"/>
      <w:r w:rsidRPr="00BA371F">
        <w:rPr>
          <w:lang w:val="en-US"/>
        </w:rPr>
        <w:t>outta</w:t>
      </w:r>
      <w:proofErr w:type="spellEnd"/>
      <w:r w:rsidRPr="00BA371F">
        <w:rPr>
          <w:lang w:val="en-US"/>
        </w:rPr>
        <w:t xml:space="preserve"> my life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Un-cry these tears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I cried so many nights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My heart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Take back that sad word good-bye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Bring back the joy to my life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Don't leave me here with these tears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Come and kiss this pain away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I can't forget the day you left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Time is so unkind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And life is so cruel without you here beside me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lastRenderedPageBreak/>
        <w:t>Say you'll love me again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Undo this hurt you caused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When you walked out the door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 xml:space="preserve">And walked </w:t>
      </w:r>
      <w:proofErr w:type="spellStart"/>
      <w:r w:rsidRPr="00BA371F">
        <w:rPr>
          <w:lang w:val="en-US"/>
        </w:rPr>
        <w:t>outta</w:t>
      </w:r>
      <w:proofErr w:type="spellEnd"/>
      <w:r w:rsidRPr="00BA371F">
        <w:rPr>
          <w:lang w:val="en-US"/>
        </w:rPr>
        <w:t xml:space="preserve"> my life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Un-cry these tears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I cried so many nights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My heart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Don't leave me in all this pain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Don't leave me out in the rain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Bring back the nights when I held you beside me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Say you'll love me again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Undo this hurt you caused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When you walked out the door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 xml:space="preserve">And walked </w:t>
      </w:r>
      <w:proofErr w:type="spellStart"/>
      <w:r w:rsidRPr="00BA371F">
        <w:rPr>
          <w:lang w:val="en-US"/>
        </w:rPr>
        <w:t>outta</w:t>
      </w:r>
      <w:proofErr w:type="spellEnd"/>
      <w:r w:rsidRPr="00BA371F">
        <w:rPr>
          <w:lang w:val="en-US"/>
        </w:rPr>
        <w:t xml:space="preserve"> my life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Un-cry these tears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I cried so many, many nights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</w:t>
      </w:r>
    </w:p>
    <w:p w:rsidR="00516FC7" w:rsidRPr="00BA371F" w:rsidRDefault="00516FC7" w:rsidP="00516FC7">
      <w:pPr>
        <w:rPr>
          <w:lang w:val="en-US"/>
        </w:rPr>
      </w:pP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Come back and say you love me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Un-break my heart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 xml:space="preserve">Sweet </w:t>
      </w:r>
      <w:proofErr w:type="spellStart"/>
      <w:r w:rsidRPr="00BA371F">
        <w:rPr>
          <w:lang w:val="en-US"/>
        </w:rPr>
        <w:t>darlin</w:t>
      </w:r>
      <w:proofErr w:type="spellEnd"/>
      <w:r w:rsidRPr="00BA371F">
        <w:rPr>
          <w:lang w:val="en-US"/>
        </w:rPr>
        <w:t>'</w:t>
      </w:r>
    </w:p>
    <w:p w:rsidR="00516FC7" w:rsidRPr="00BA371F" w:rsidRDefault="00516FC7" w:rsidP="00516FC7">
      <w:pPr>
        <w:rPr>
          <w:lang w:val="en-US"/>
        </w:rPr>
      </w:pPr>
      <w:r w:rsidRPr="00BA371F">
        <w:rPr>
          <w:lang w:val="en-US"/>
        </w:rPr>
        <w:t>Without you I just can't go on</w:t>
      </w:r>
    </w:p>
    <w:p w:rsidR="00516FC7" w:rsidRDefault="00516FC7" w:rsidP="00516FC7">
      <w:proofErr w:type="spellStart"/>
      <w:r>
        <w:t>Can't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F95EB8" w:rsidRDefault="00F95EB8"/>
    <w:sectPr w:rsidR="00F95EB8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C7"/>
    <w:rsid w:val="00516FC7"/>
    <w:rsid w:val="00DC4CC2"/>
    <w:rsid w:val="00F7512D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DNA Project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2013-04-14T07:36:00Z</dcterms:created>
  <dcterms:modified xsi:type="dcterms:W3CDTF">2013-04-14T07:37:00Z</dcterms:modified>
</cp:coreProperties>
</file>