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D8" w:rsidRPr="009B187E" w:rsidRDefault="003145D8" w:rsidP="003145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145D8" w:rsidRDefault="003145D8" w:rsidP="003145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187E">
        <w:rPr>
          <w:rFonts w:ascii="Times New Roman" w:hAnsi="Times New Roman"/>
          <w:b/>
          <w:color w:val="000000"/>
          <w:sz w:val="24"/>
          <w:szCs w:val="24"/>
          <w:lang w:val="en-US"/>
        </w:rPr>
        <w:t>YOU’RE BEAUTIFUL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145D8" w:rsidRDefault="003145D8" w:rsidP="003145D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145D8" w:rsidRPr="009B187E" w:rsidRDefault="003145D8" w:rsidP="003145D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James Blunt </w:t>
      </w:r>
    </w:p>
    <w:p w:rsidR="003145D8" w:rsidRPr="003145D8" w:rsidRDefault="003145D8" w:rsidP="003145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45D8" w:rsidRPr="009B187E" w:rsidRDefault="003145D8" w:rsidP="003145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My life is brilliant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*Musical Pause*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My life is brilliant.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My love is pure.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I saw an angel.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Of that I'm sure.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She smiled at me on the subway.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She was with another man.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 xml:space="preserve">But I won't lose </w:t>
      </w:r>
      <w:proofErr w:type="gramStart"/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proofErr w:type="gramEnd"/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 xml:space="preserve"> sleep on that,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'Cause I've got a plan.</w:t>
      </w:r>
      <w:proofErr w:type="gramEnd"/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Chorus: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You're beautiful. You're beautiful.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You're beautiful, it's true.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I saw your face in a crowded place,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And I don't know what to do,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proofErr w:type="gramStart"/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'Cause I’ll never be with you.</w:t>
      </w:r>
      <w:proofErr w:type="gramEnd"/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Yes, she caught my eye,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As I walked on by.</w:t>
      </w:r>
      <w:proofErr w:type="gramEnd"/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She could see from my face that I was,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Flying high,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And I don't think that I'll see her again,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But we shared a moment that will last till the end.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Chorus: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You're beautiful. You're beautiful.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You're beautiful it's true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I saw your face in a crowded place,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And I don't know what to do,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'Cause </w:t>
      </w:r>
      <w:proofErr w:type="spellStart"/>
      <w:smartTag w:uri="urn:schemas-microsoft-com:office:smarttags" w:element="State">
        <w:smartTag w:uri="urn:schemas-microsoft-com:office:smarttags" w:element="place">
          <w:r w:rsidRPr="009B187E">
            <w:rPr>
              <w:rFonts w:ascii="Times New Roman" w:hAnsi="Times New Roman"/>
              <w:i/>
              <w:color w:val="000000"/>
              <w:sz w:val="24"/>
              <w:szCs w:val="24"/>
              <w:lang w:val="en-US"/>
            </w:rPr>
            <w:t>Ill</w:t>
          </w:r>
        </w:smartTag>
      </w:smartTag>
      <w:proofErr w:type="spellEnd"/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never be with you.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 xml:space="preserve">(La-la-la-la, La-la-la-la, La-la-la-la, </w:t>
      </w:r>
      <w:proofErr w:type="spellStart"/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Laaah</w:t>
      </w:r>
      <w:proofErr w:type="spellEnd"/>
      <w:r w:rsidRPr="009B187E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Chorus: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You're beautiful. You're beautiful.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You're beautiful, it's true.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There must be an angel, with a smile on her face,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When she thought that I should be with you.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But it's time to face the truth,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B187E">
        <w:rPr>
          <w:rFonts w:ascii="Times New Roman" w:hAnsi="Times New Roman"/>
          <w:i/>
          <w:color w:val="000000"/>
          <w:sz w:val="24"/>
          <w:szCs w:val="24"/>
          <w:lang w:val="en-US"/>
        </w:rPr>
        <w:t>I will never be with you.</w:t>
      </w:r>
    </w:p>
    <w:p w:rsidR="003145D8" w:rsidRPr="009B187E" w:rsidRDefault="003145D8" w:rsidP="003145D8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F95EB8" w:rsidRPr="003145D8" w:rsidRDefault="00F95EB8">
      <w:pPr>
        <w:rPr>
          <w:lang w:val="en-US"/>
        </w:rPr>
      </w:pPr>
    </w:p>
    <w:sectPr w:rsidR="00F95EB8" w:rsidRPr="003145D8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D8"/>
    <w:rsid w:val="003145D8"/>
    <w:rsid w:val="00A059F6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DNA Project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2013-03-31T03:16:00Z</dcterms:created>
  <dcterms:modified xsi:type="dcterms:W3CDTF">2013-03-31T03:17:00Z</dcterms:modified>
</cp:coreProperties>
</file>