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4A2" w:rsidRPr="004004A2" w:rsidRDefault="004004A2" w:rsidP="004004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00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t>We Will Rock You</w:t>
      </w:r>
      <w:r w:rsidRPr="004004A2">
        <w:rPr>
          <w:rFonts w:ascii="Times New Roman" w:eastAsia="Times New Roman" w:hAnsi="Times New Roman" w:cs="Times New Roman"/>
          <w:b/>
          <w:bCs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 w:eastAsia="ru-RU"/>
        </w:rPr>
        <w:br/>
        <w:t>Words and music by Brian May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Buddy you're a boy make a big noise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Playin' in the street gonna be a big man some day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</w:t>
      </w:r>
      <w:proofErr w:type="gram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got mud on yo' face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big disgrace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Kickin' your can all over the place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Singin'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will we will rock you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</w:t>
      </w:r>
      <w:proofErr w:type="gram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will we will rock you'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Buddy you're a young man hard man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Shoutin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' in the street </w:t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gonna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take on the world some day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You</w:t>
      </w:r>
      <w:proofErr w:type="gram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got blood on </w:t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yo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 face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big disgrace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Wavin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 your banner all over the place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We will we will rock you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Singin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'We</w:t>
      </w:r>
      <w:proofErr w:type="gram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will we will rock you'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Buddy you're an old man poor man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Pleadin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' with your eyes </w:t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gonna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make you some peace some day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got mud on your face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You big disgrace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Somebody better put you back into your place</w:t>
      </w:r>
    </w:p>
    <w:p w:rsidR="004004A2" w:rsidRPr="004004A2" w:rsidRDefault="004004A2" w:rsidP="004004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</w:pP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'We will we will rock you'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spell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Singin</w:t>
      </w:r>
      <w:proofErr w:type="spell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</w:r>
      <w:proofErr w:type="gramStart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>'We</w:t>
      </w:r>
      <w:proofErr w:type="gramEnd"/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t xml:space="preserve"> will we will rock you'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Everybody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'We will we will rock you'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'We will we will rock you'</w:t>
      </w:r>
      <w:r w:rsidRPr="004004A2">
        <w:rPr>
          <w:rFonts w:ascii="Times New Roman" w:eastAsia="Times New Roman" w:hAnsi="Times New Roman" w:cs="Times New Roman"/>
          <w:color w:val="000000"/>
          <w:sz w:val="27"/>
          <w:lang w:val="en-US" w:eastAsia="ru-RU"/>
        </w:rPr>
        <w:t> </w:t>
      </w:r>
      <w:r w:rsidRPr="004004A2">
        <w:rPr>
          <w:rFonts w:ascii="Times New Roman" w:eastAsia="Times New Roman" w:hAnsi="Times New Roman" w:cs="Times New Roman"/>
          <w:color w:val="000000"/>
          <w:sz w:val="27"/>
          <w:szCs w:val="27"/>
          <w:lang w:val="en-US" w:eastAsia="ru-RU"/>
        </w:rPr>
        <w:br/>
        <w:t>Alright</w:t>
      </w:r>
    </w:p>
    <w:p w:rsidR="00F95EB8" w:rsidRPr="004004A2" w:rsidRDefault="00F95EB8">
      <w:pPr>
        <w:rPr>
          <w:lang w:val="en-US"/>
        </w:rPr>
      </w:pPr>
    </w:p>
    <w:sectPr w:rsidR="00F95EB8" w:rsidRPr="004004A2" w:rsidSect="00F95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04A2"/>
    <w:rsid w:val="004004A2"/>
    <w:rsid w:val="00A816D1"/>
    <w:rsid w:val="00DC4CC2"/>
    <w:rsid w:val="00F95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5E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004A2"/>
  </w:style>
  <w:style w:type="paragraph" w:styleId="a3">
    <w:name w:val="Normal (Web)"/>
    <w:basedOn w:val="a"/>
    <w:uiPriority w:val="99"/>
    <w:semiHidden/>
    <w:unhideWhenUsed/>
    <w:rsid w:val="00400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712</Characters>
  <Application>Microsoft Office Word</Application>
  <DocSecurity>0</DocSecurity>
  <Lines>5</Lines>
  <Paragraphs>1</Paragraphs>
  <ScaleCrop>false</ScaleCrop>
  <Company>DNA Project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2013-01-12T12:28:00Z</dcterms:created>
  <dcterms:modified xsi:type="dcterms:W3CDTF">2013-01-12T12:29:00Z</dcterms:modified>
</cp:coreProperties>
</file>